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5580"/>
      </w:tblGrid>
      <w:tr w:rsidR="003E2A90" w14:paraId="1E7C3D46" w14:textId="77777777" w:rsidTr="003E2A90">
        <w:trPr>
          <w:trHeight w:val="308"/>
          <w:tblHeader/>
        </w:trPr>
        <w:tc>
          <w:tcPr>
            <w:tcW w:w="8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hideMark/>
          </w:tcPr>
          <w:p w14:paraId="3DDB3B3C" w14:textId="77777777" w:rsidR="003E2A90" w:rsidRDefault="003E2A9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Process List</w:t>
            </w:r>
          </w:p>
        </w:tc>
      </w:tr>
      <w:tr w:rsidR="003E2A90" w14:paraId="45DFCB70" w14:textId="77777777" w:rsidTr="003E2A90">
        <w:trPr>
          <w:trHeight w:val="257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475D0E" w14:textId="77777777" w:rsidR="003E2A90" w:rsidRDefault="003E2A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Process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C9A586" w14:textId="77777777" w:rsidR="003E2A90" w:rsidRDefault="003E2A9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t>Task / Topics</w:t>
            </w:r>
          </w:p>
        </w:tc>
      </w:tr>
      <w:tr w:rsidR="003E2A90" w14:paraId="111B019E" w14:textId="77777777" w:rsidTr="003E2A90">
        <w:trPr>
          <w:trHeight w:val="257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65A6" w14:textId="77777777" w:rsidR="003E2A90" w:rsidRDefault="003E2A90">
            <w:r>
              <w:rPr>
                <w:color w:val="000000"/>
                <w:sz w:val="20"/>
                <w:szCs w:val="20"/>
              </w:rPr>
              <w:t xml:space="preserve">Accounting 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629A" w14:textId="77777777" w:rsidR="003E2A90" w:rsidRDefault="00B36306" w:rsidP="004903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Chart of Accounts</w:t>
            </w:r>
          </w:p>
          <w:p w14:paraId="1CE78ADC" w14:textId="77777777" w:rsidR="003E2A90" w:rsidRDefault="003E2A90" w:rsidP="004903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General Ledger Transactions</w:t>
            </w:r>
          </w:p>
          <w:p w14:paraId="79C6D663" w14:textId="77777777" w:rsidR="003E2A90" w:rsidRDefault="003E2A90" w:rsidP="004903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Activity Costing</w:t>
            </w:r>
          </w:p>
          <w:p w14:paraId="5C1B8435" w14:textId="77777777" w:rsidR="003E2A90" w:rsidRDefault="003E2A90" w:rsidP="004903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Internal Service Charges </w:t>
            </w:r>
          </w:p>
          <w:p w14:paraId="26ABC2FE" w14:textId="77777777" w:rsidR="003E2A90" w:rsidRDefault="003E2A90" w:rsidP="004903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Grant / Project Tracking</w:t>
            </w:r>
          </w:p>
          <w:p w14:paraId="266446AB" w14:textId="77777777" w:rsidR="00C3794C" w:rsidRDefault="00C3794C" w:rsidP="004903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Closing</w:t>
            </w:r>
          </w:p>
          <w:p w14:paraId="6FF7D108" w14:textId="77777777" w:rsidR="003E2A90" w:rsidRDefault="00B36306" w:rsidP="004903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Financial Reporting</w:t>
            </w:r>
          </w:p>
        </w:tc>
      </w:tr>
      <w:tr w:rsidR="003E2A90" w14:paraId="2064D602" w14:textId="77777777" w:rsidTr="003E2A90">
        <w:trPr>
          <w:trHeight w:val="257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B87A" w14:textId="77777777" w:rsidR="003E2A90" w:rsidRDefault="003E2A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Budget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155B" w14:textId="77777777" w:rsidR="003E2A90" w:rsidRDefault="00F34E6C" w:rsidP="004903D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Operating Budget </w:t>
            </w:r>
          </w:p>
          <w:p w14:paraId="658B399E" w14:textId="77777777" w:rsidR="00F34E6C" w:rsidRDefault="003E2A90" w:rsidP="004903D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Capital Improvement Planning (CIP)</w:t>
            </w:r>
          </w:p>
          <w:p w14:paraId="292E6274" w14:textId="77777777" w:rsidR="003E2A90" w:rsidRDefault="003E2A90" w:rsidP="004903D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Capital Budget</w:t>
            </w:r>
          </w:p>
          <w:p w14:paraId="7383BFDF" w14:textId="77777777" w:rsidR="003E2A90" w:rsidRDefault="003E2A90" w:rsidP="004903D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Budget Adjustments / Amendments</w:t>
            </w:r>
          </w:p>
        </w:tc>
      </w:tr>
      <w:tr w:rsidR="003E2A90" w14:paraId="5EEE3C9D" w14:textId="77777777" w:rsidTr="003E2A90">
        <w:trPr>
          <w:trHeight w:val="257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D847" w14:textId="77777777" w:rsidR="003E2A90" w:rsidRDefault="003E2A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Procure – Pay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F58E" w14:textId="77777777" w:rsidR="00F34E6C" w:rsidRDefault="00F34E6C" w:rsidP="004903D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Vendors</w:t>
            </w:r>
          </w:p>
          <w:p w14:paraId="09DC39A8" w14:textId="77777777" w:rsidR="003E2A90" w:rsidRDefault="003E2A90" w:rsidP="004903D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Purchase Requisitions</w:t>
            </w:r>
          </w:p>
          <w:p w14:paraId="609C9940" w14:textId="77777777" w:rsidR="00F34E6C" w:rsidRDefault="00F34E6C" w:rsidP="00F34E6C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Bid Quote</w:t>
            </w:r>
          </w:p>
          <w:p w14:paraId="72B0276E" w14:textId="77777777" w:rsidR="00F34E6C" w:rsidRPr="00F34E6C" w:rsidRDefault="00F34E6C" w:rsidP="00F34E6C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RFP / RFI / RFQ</w:t>
            </w:r>
          </w:p>
          <w:p w14:paraId="6AE5987A" w14:textId="77777777" w:rsidR="003E2A90" w:rsidRDefault="003E2A90" w:rsidP="004903D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Purchase Orders</w:t>
            </w:r>
          </w:p>
          <w:p w14:paraId="0517615B" w14:textId="77777777" w:rsidR="00F34E6C" w:rsidRDefault="00F34E6C" w:rsidP="00F34E6C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Contracts</w:t>
            </w:r>
          </w:p>
          <w:p w14:paraId="6CFE9C39" w14:textId="77777777" w:rsidR="003E2A90" w:rsidRDefault="003E2A90" w:rsidP="004903D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Change Order</w:t>
            </w:r>
          </w:p>
          <w:p w14:paraId="7EBC3170" w14:textId="77777777" w:rsidR="003E2A90" w:rsidRDefault="00F34E6C" w:rsidP="00F34E6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Receiving</w:t>
            </w:r>
          </w:p>
          <w:p w14:paraId="14C183E9" w14:textId="77777777" w:rsidR="003E2A90" w:rsidRDefault="003E2A90" w:rsidP="004903D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Accounts Payable</w:t>
            </w:r>
          </w:p>
        </w:tc>
      </w:tr>
      <w:tr w:rsidR="00C3794C" w14:paraId="051F7DA2" w14:textId="77777777" w:rsidTr="003E2A90">
        <w:trPr>
          <w:trHeight w:val="257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2B00" w14:textId="77777777" w:rsidR="00C3794C" w:rsidRDefault="00C379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Inventory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8249" w14:textId="77777777" w:rsidR="00C3794C" w:rsidRDefault="00C3794C" w:rsidP="004903D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Warehouse Management</w:t>
            </w:r>
          </w:p>
          <w:p w14:paraId="50B0D18E" w14:textId="77777777" w:rsidR="00C3794C" w:rsidRDefault="00C3794C" w:rsidP="00C3794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Inventory Requisition</w:t>
            </w:r>
          </w:p>
          <w:p w14:paraId="2A6426C7" w14:textId="77777777" w:rsidR="00C3794C" w:rsidRDefault="00C3794C" w:rsidP="00C3794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Issuance</w:t>
            </w:r>
          </w:p>
          <w:p w14:paraId="5F30733D" w14:textId="77777777" w:rsidR="00C3794C" w:rsidRDefault="00C3794C" w:rsidP="00C3794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Physical Counting</w:t>
            </w:r>
          </w:p>
          <w:p w14:paraId="60C1C7EB" w14:textId="77777777" w:rsidR="00C3794C" w:rsidRPr="00C3794C" w:rsidRDefault="00C3794C" w:rsidP="00C3794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Replenishment</w:t>
            </w:r>
          </w:p>
        </w:tc>
      </w:tr>
      <w:tr w:rsidR="003E2A90" w14:paraId="7BBB2CF6" w14:textId="77777777" w:rsidTr="003E2A90">
        <w:trPr>
          <w:trHeight w:val="257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5B9D" w14:textId="77777777" w:rsidR="003E2A90" w:rsidRDefault="00F34E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Customer Billing</w:t>
            </w:r>
          </w:p>
          <w:p w14:paraId="7B7E4C81" w14:textId="77777777" w:rsidR="003E2A90" w:rsidRDefault="003E2A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F317" w14:textId="77777777" w:rsidR="00F34E6C" w:rsidRDefault="00F34E6C" w:rsidP="004903D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Customer File</w:t>
            </w:r>
          </w:p>
          <w:p w14:paraId="2AFF8782" w14:textId="77777777" w:rsidR="003E2A90" w:rsidRDefault="003E2A90" w:rsidP="004903D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Billing</w:t>
            </w:r>
          </w:p>
          <w:p w14:paraId="27FE4B03" w14:textId="77777777" w:rsidR="003E2A90" w:rsidRDefault="003E2A90" w:rsidP="004903D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Accounts Receivable</w:t>
            </w:r>
          </w:p>
          <w:p w14:paraId="61908230" w14:textId="77777777" w:rsidR="00F34E6C" w:rsidRDefault="00F34E6C" w:rsidP="00F34E6C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Aging</w:t>
            </w:r>
          </w:p>
          <w:p w14:paraId="7FDF4BF1" w14:textId="77777777" w:rsidR="003E2A90" w:rsidRDefault="00F34E6C" w:rsidP="00F34E6C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Collections</w:t>
            </w:r>
          </w:p>
          <w:p w14:paraId="34715AF5" w14:textId="77777777" w:rsidR="00C3794C" w:rsidRPr="00F34E6C" w:rsidRDefault="00C3794C" w:rsidP="00C3794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Write-off</w:t>
            </w:r>
          </w:p>
        </w:tc>
      </w:tr>
      <w:tr w:rsidR="00F34E6C" w14:paraId="444B11B0" w14:textId="77777777" w:rsidTr="003E2A90">
        <w:trPr>
          <w:trHeight w:val="257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CFE7" w14:textId="77777777" w:rsidR="00F34E6C" w:rsidRDefault="00F34E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Treasury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B88C" w14:textId="77777777" w:rsidR="00F34E6C" w:rsidRDefault="00F34E6C" w:rsidP="004903D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Receipts</w:t>
            </w:r>
          </w:p>
          <w:p w14:paraId="02108E5B" w14:textId="77777777" w:rsidR="00F34E6C" w:rsidRDefault="00F34E6C" w:rsidP="004903D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Disbursements</w:t>
            </w:r>
          </w:p>
          <w:p w14:paraId="5031F513" w14:textId="77777777" w:rsidR="00F34E6C" w:rsidRDefault="00F34E6C" w:rsidP="004903D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Interest Allocation </w:t>
            </w:r>
          </w:p>
          <w:p w14:paraId="2793C6B4" w14:textId="77777777" w:rsidR="00F34E6C" w:rsidRDefault="00F34E6C" w:rsidP="004903D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Bank Reconciliation </w:t>
            </w:r>
          </w:p>
          <w:p w14:paraId="6B3AA7FA" w14:textId="77777777" w:rsidR="00F34E6C" w:rsidRDefault="00F34E6C" w:rsidP="004903D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Investments</w:t>
            </w:r>
          </w:p>
        </w:tc>
      </w:tr>
      <w:tr w:rsidR="003E2A90" w14:paraId="02F447C5" w14:textId="77777777" w:rsidTr="003E2A90">
        <w:trPr>
          <w:trHeight w:val="257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6E1F" w14:textId="77777777" w:rsidR="003E2A90" w:rsidRDefault="003E2A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Asset Management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654B" w14:textId="77777777" w:rsidR="003E2A90" w:rsidRDefault="003E2A90" w:rsidP="004903D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Asset Acquisition </w:t>
            </w:r>
          </w:p>
          <w:p w14:paraId="5075B367" w14:textId="77777777" w:rsidR="00F34E6C" w:rsidRDefault="003E2A90" w:rsidP="00F34E6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Asset </w:t>
            </w:r>
            <w:r w:rsidR="00F34E6C">
              <w:rPr>
                <w:color w:val="000000"/>
                <w:sz w:val="20"/>
                <w:szCs w:val="20"/>
              </w:rPr>
              <w:t>Lifecycle</w:t>
            </w:r>
          </w:p>
          <w:p w14:paraId="4E70695B" w14:textId="77777777" w:rsidR="00F34E6C" w:rsidRDefault="00F34E6C" w:rsidP="00F34E6C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Service Request</w:t>
            </w:r>
          </w:p>
          <w:p w14:paraId="4986BA53" w14:textId="77777777" w:rsidR="00F34E6C" w:rsidRDefault="00F34E6C" w:rsidP="00F34E6C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Work Order</w:t>
            </w:r>
          </w:p>
          <w:p w14:paraId="50A6DC11" w14:textId="77777777" w:rsidR="00F34E6C" w:rsidRPr="00F34E6C" w:rsidRDefault="00F34E6C" w:rsidP="00F34E6C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Inventory</w:t>
            </w:r>
          </w:p>
          <w:p w14:paraId="2C5550D1" w14:textId="77777777" w:rsidR="003E2A90" w:rsidRDefault="00F34E6C" w:rsidP="004903D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Depreciation</w:t>
            </w:r>
          </w:p>
          <w:p w14:paraId="600A3731" w14:textId="77777777" w:rsidR="00295C33" w:rsidRPr="00C3794C" w:rsidRDefault="00F34E6C" w:rsidP="00C3794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Transfer / Disposal / Retirement</w:t>
            </w:r>
          </w:p>
        </w:tc>
      </w:tr>
      <w:tr w:rsidR="00F34E6C" w14:paraId="55E36479" w14:textId="77777777" w:rsidTr="003E2A90">
        <w:trPr>
          <w:trHeight w:val="257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F26E" w14:textId="77777777" w:rsidR="00F34E6C" w:rsidRDefault="00F34E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Human Resources</w:t>
            </w:r>
            <w:r w:rsidR="003C7C31">
              <w:rPr>
                <w:color w:val="000000"/>
                <w:sz w:val="20"/>
                <w:szCs w:val="20"/>
              </w:rPr>
              <w:t xml:space="preserve"> - Core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6A0F" w14:textId="77777777" w:rsidR="003C7C31" w:rsidRDefault="003C7C31" w:rsidP="004903D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Job Class Maintenance</w:t>
            </w:r>
          </w:p>
          <w:p w14:paraId="4CE7BB35" w14:textId="77777777" w:rsidR="00F34E6C" w:rsidRDefault="003C7C31" w:rsidP="004903D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Position Maintenance</w:t>
            </w:r>
          </w:p>
          <w:p w14:paraId="7105C076" w14:textId="77777777" w:rsidR="003C7C31" w:rsidRDefault="003C7C31" w:rsidP="004903D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Recruitment/Hiring</w:t>
            </w:r>
          </w:p>
          <w:p w14:paraId="04B55167" w14:textId="77777777" w:rsidR="003C7C31" w:rsidRDefault="003C7C31" w:rsidP="004903D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Pre-Employment Requirements (Conditional Offer)</w:t>
            </w:r>
          </w:p>
          <w:p w14:paraId="3B008A80" w14:textId="77777777" w:rsidR="003C7C31" w:rsidRDefault="003C7C31" w:rsidP="004903D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Onboarding</w:t>
            </w:r>
          </w:p>
          <w:p w14:paraId="1ECE1F2D" w14:textId="77777777" w:rsidR="00F34E6C" w:rsidRDefault="00F34E6C" w:rsidP="004903D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Employee File</w:t>
            </w:r>
          </w:p>
          <w:p w14:paraId="648ED08C" w14:textId="77777777" w:rsidR="00612B2F" w:rsidRPr="00CB5256" w:rsidRDefault="003C7C31" w:rsidP="00CB525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Offboarding/Separation</w:t>
            </w:r>
          </w:p>
        </w:tc>
      </w:tr>
      <w:tr w:rsidR="003C7C31" w14:paraId="42E07727" w14:textId="77777777" w:rsidTr="003E2A90">
        <w:trPr>
          <w:trHeight w:val="257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5917" w14:textId="77777777" w:rsidR="003C7C31" w:rsidRDefault="003C7C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Human Resources - Enhanced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86BE" w14:textId="77777777" w:rsidR="003C7C31" w:rsidRDefault="003C7C31" w:rsidP="004903D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Personnel Evaluations</w:t>
            </w:r>
          </w:p>
          <w:p w14:paraId="03EE1A7E" w14:textId="77777777" w:rsidR="003C7C31" w:rsidRDefault="003C7C31" w:rsidP="004903D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Certification and Training</w:t>
            </w:r>
          </w:p>
          <w:p w14:paraId="607B03CD" w14:textId="77777777" w:rsidR="003C7C31" w:rsidRDefault="003C7C31" w:rsidP="004903D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Performance Improvement Planning/Tracking</w:t>
            </w:r>
          </w:p>
          <w:p w14:paraId="6A4DB9DE" w14:textId="77777777" w:rsidR="003C7C31" w:rsidRDefault="003C7C31" w:rsidP="004903D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Disciplinary Actions/Grievance</w:t>
            </w:r>
          </w:p>
        </w:tc>
      </w:tr>
      <w:tr w:rsidR="003E2A90" w14:paraId="4E1708F9" w14:textId="77777777" w:rsidTr="003E2A90">
        <w:trPr>
          <w:trHeight w:val="257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F686" w14:textId="77777777" w:rsidR="003E2A90" w:rsidRDefault="003C7C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Benefits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46F9" w14:textId="77777777" w:rsidR="00612B2F" w:rsidRDefault="00CB5256" w:rsidP="004903D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Plan</w:t>
            </w:r>
            <w:r w:rsidR="003C7C31">
              <w:rPr>
                <w:color w:val="000000"/>
                <w:sz w:val="20"/>
                <w:szCs w:val="20"/>
              </w:rPr>
              <w:t xml:space="preserve"> Administration/Maintenance</w:t>
            </w:r>
          </w:p>
          <w:p w14:paraId="33B4A58F" w14:textId="77777777" w:rsidR="00F34E6C" w:rsidRDefault="003C7C31" w:rsidP="004903D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Open Enrollment</w:t>
            </w:r>
          </w:p>
          <w:p w14:paraId="34403664" w14:textId="77777777" w:rsidR="003E2A90" w:rsidRDefault="003C7C31" w:rsidP="00F34E6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Ongoing Enrollment</w:t>
            </w:r>
          </w:p>
          <w:p w14:paraId="1E737332" w14:textId="77777777" w:rsidR="003C7C31" w:rsidRPr="00F34E6C" w:rsidRDefault="00CB5256" w:rsidP="00F34E6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Post Employment</w:t>
            </w:r>
            <w:proofErr w:type="spellEnd"/>
          </w:p>
        </w:tc>
      </w:tr>
      <w:tr w:rsidR="003E2A90" w14:paraId="48B6C7FD" w14:textId="77777777" w:rsidTr="003E2A90">
        <w:trPr>
          <w:trHeight w:val="257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210E" w14:textId="77777777" w:rsidR="003E2A90" w:rsidRDefault="003E2A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Time Entry – Payroll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105CE" w14:textId="77777777" w:rsidR="003E2A90" w:rsidRDefault="003E2A90" w:rsidP="004903D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Time Entry</w:t>
            </w:r>
          </w:p>
          <w:p w14:paraId="3D088302" w14:textId="77777777" w:rsidR="00CB5256" w:rsidRDefault="00CB5256" w:rsidP="00CB5256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Regular</w:t>
            </w:r>
          </w:p>
          <w:p w14:paraId="0A96AF08" w14:textId="77777777" w:rsidR="00CB5256" w:rsidRDefault="00CB5256" w:rsidP="00CB5256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Special (FEMA, Special Events, etc.)</w:t>
            </w:r>
          </w:p>
          <w:p w14:paraId="51C58E70" w14:textId="77777777" w:rsidR="003E2A90" w:rsidRDefault="003E2A90" w:rsidP="004903D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Time Approval</w:t>
            </w:r>
          </w:p>
          <w:p w14:paraId="22F631EF" w14:textId="77777777" w:rsidR="006D6DFE" w:rsidRDefault="006D6DFE" w:rsidP="004903D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Salary Maintenance</w:t>
            </w:r>
          </w:p>
          <w:p w14:paraId="59E67018" w14:textId="77777777" w:rsidR="003E2A90" w:rsidRDefault="003E2A90" w:rsidP="004903D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Payroll Calculations</w:t>
            </w:r>
          </w:p>
          <w:p w14:paraId="7867337D" w14:textId="77777777" w:rsidR="00612B2F" w:rsidRDefault="00612B2F" w:rsidP="004903D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Payroll Processing</w:t>
            </w:r>
          </w:p>
          <w:p w14:paraId="2A2F3C65" w14:textId="77777777" w:rsidR="00CB5256" w:rsidRDefault="00CB5256" w:rsidP="004903D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Payroll Tax Processing</w:t>
            </w:r>
          </w:p>
          <w:p w14:paraId="712CBD70" w14:textId="77777777" w:rsidR="003E2A90" w:rsidRDefault="00CB5256" w:rsidP="004903D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Regular Leave</w:t>
            </w:r>
          </w:p>
          <w:p w14:paraId="5C6C6E38" w14:textId="77777777" w:rsidR="00CB5256" w:rsidRDefault="00CB5256" w:rsidP="004903D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Long-Term Leave</w:t>
            </w:r>
          </w:p>
          <w:p w14:paraId="46CD2FFD" w14:textId="77777777" w:rsidR="00CB5256" w:rsidRDefault="00CB5256" w:rsidP="004903D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Leave Bank</w:t>
            </w:r>
          </w:p>
        </w:tc>
      </w:tr>
      <w:tr w:rsidR="00612B2F" w14:paraId="54F62160" w14:textId="77777777" w:rsidTr="003E2A90">
        <w:trPr>
          <w:trHeight w:val="257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0EE7" w14:textId="77777777" w:rsidR="00612B2F" w:rsidRDefault="00612B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Utility Billing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6D2B" w14:textId="77777777" w:rsidR="00612B2F" w:rsidRDefault="00612B2F" w:rsidP="004903D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Customer File</w:t>
            </w:r>
          </w:p>
          <w:p w14:paraId="100BB569" w14:textId="77777777" w:rsidR="00612B2F" w:rsidRDefault="00612B2F" w:rsidP="004903D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Property File</w:t>
            </w:r>
          </w:p>
          <w:p w14:paraId="2C3B25C2" w14:textId="77777777" w:rsidR="00612B2F" w:rsidRDefault="00612B2F" w:rsidP="004903D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Meter Inventory</w:t>
            </w:r>
          </w:p>
          <w:p w14:paraId="7424482F" w14:textId="77777777" w:rsidR="00612B2F" w:rsidRDefault="00612B2F" w:rsidP="004903D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Meter Read</w:t>
            </w:r>
          </w:p>
          <w:p w14:paraId="2EF22292" w14:textId="77777777" w:rsidR="00612B2F" w:rsidRDefault="00612B2F" w:rsidP="004903D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Billing</w:t>
            </w:r>
          </w:p>
          <w:p w14:paraId="1A24F94F" w14:textId="77777777" w:rsidR="00612B2F" w:rsidRDefault="00612B2F" w:rsidP="004903D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</w:t>
            </w:r>
          </w:p>
          <w:p w14:paraId="177CFD01" w14:textId="77777777" w:rsidR="00612B2F" w:rsidRDefault="00612B2F" w:rsidP="004903D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Payment Receipts</w:t>
            </w:r>
          </w:p>
          <w:p w14:paraId="3102D6C5" w14:textId="77777777" w:rsidR="00612B2F" w:rsidRDefault="00612B2F" w:rsidP="004903D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Service Order </w:t>
            </w:r>
          </w:p>
        </w:tc>
      </w:tr>
      <w:tr w:rsidR="00612B2F" w14:paraId="5B77B941" w14:textId="77777777" w:rsidTr="003E2A90">
        <w:trPr>
          <w:trHeight w:val="257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499A" w14:textId="77777777" w:rsidR="00612B2F" w:rsidRDefault="00612B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Community Development / Permitting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57BD" w14:textId="77777777" w:rsidR="00295C33" w:rsidRPr="00295C33" w:rsidRDefault="00612B2F" w:rsidP="00295C3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Property File</w:t>
            </w:r>
            <w:r w:rsidR="00295C33">
              <w:rPr>
                <w:color w:val="000000"/>
                <w:sz w:val="20"/>
                <w:szCs w:val="20"/>
              </w:rPr>
              <w:t xml:space="preserve"> / Customer</w:t>
            </w:r>
          </w:p>
          <w:p w14:paraId="1179A962" w14:textId="77777777" w:rsidR="00295C33" w:rsidRDefault="00295C33" w:rsidP="004903D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Permit Application</w:t>
            </w:r>
          </w:p>
          <w:p w14:paraId="0363CAAB" w14:textId="77777777" w:rsidR="00612B2F" w:rsidRDefault="00612B2F" w:rsidP="004903D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Plan Review</w:t>
            </w:r>
          </w:p>
          <w:p w14:paraId="2662A47A" w14:textId="77777777" w:rsidR="00612B2F" w:rsidRDefault="00612B2F" w:rsidP="00295C3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Inspection </w:t>
            </w:r>
          </w:p>
          <w:p w14:paraId="314CADCE" w14:textId="77777777" w:rsidR="00295C33" w:rsidRDefault="00295C33" w:rsidP="00295C3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Code Enforcement</w:t>
            </w:r>
          </w:p>
          <w:p w14:paraId="65B492FC" w14:textId="77777777" w:rsidR="00295C33" w:rsidRPr="00295C33" w:rsidRDefault="00295C33" w:rsidP="00295C3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CRM / Service Request</w:t>
            </w:r>
          </w:p>
        </w:tc>
      </w:tr>
      <w:tr w:rsidR="00612B2F" w14:paraId="3393B44D" w14:textId="77777777" w:rsidTr="003E2A90">
        <w:trPr>
          <w:trHeight w:val="257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E3C2" w14:textId="77777777" w:rsidR="00612B2F" w:rsidRDefault="00612B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Business Tax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4798" w14:textId="77777777" w:rsidR="00612B2F" w:rsidRDefault="00295C33" w:rsidP="004903D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Customer File</w:t>
            </w:r>
          </w:p>
          <w:p w14:paraId="50575BF3" w14:textId="77777777" w:rsidR="00295C33" w:rsidRDefault="00295C33" w:rsidP="004903D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Billing</w:t>
            </w:r>
          </w:p>
          <w:p w14:paraId="426F48ED" w14:textId="77777777" w:rsidR="00C3794C" w:rsidRDefault="00C3794C" w:rsidP="004903D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Renewals</w:t>
            </w:r>
          </w:p>
          <w:p w14:paraId="424D8929" w14:textId="77777777" w:rsidR="00C3794C" w:rsidRPr="00C3794C" w:rsidRDefault="00295C33" w:rsidP="00C3794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Payment Receipts</w:t>
            </w:r>
          </w:p>
        </w:tc>
      </w:tr>
    </w:tbl>
    <w:p w14:paraId="4478AF9C" w14:textId="77777777" w:rsidR="00E31225" w:rsidRDefault="00E31225"/>
    <w:sectPr w:rsidR="00E31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76DF4"/>
    <w:multiLevelType w:val="hybridMultilevel"/>
    <w:tmpl w:val="D1F0633A"/>
    <w:lvl w:ilvl="0" w:tplc="5C8CC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961A4"/>
    <w:multiLevelType w:val="hybridMultilevel"/>
    <w:tmpl w:val="4998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B784D"/>
    <w:multiLevelType w:val="hybridMultilevel"/>
    <w:tmpl w:val="E53CD7B6"/>
    <w:lvl w:ilvl="0" w:tplc="5C8CC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566E7"/>
    <w:multiLevelType w:val="hybridMultilevel"/>
    <w:tmpl w:val="D2BE4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90AE0"/>
    <w:multiLevelType w:val="hybridMultilevel"/>
    <w:tmpl w:val="DC740D58"/>
    <w:lvl w:ilvl="0" w:tplc="5C8CC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77216"/>
    <w:multiLevelType w:val="hybridMultilevel"/>
    <w:tmpl w:val="F8DCA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680394">
    <w:abstractNumId w:val="3"/>
  </w:num>
  <w:num w:numId="2" w16cid:durableId="1254630972">
    <w:abstractNumId w:val="5"/>
  </w:num>
  <w:num w:numId="3" w16cid:durableId="2034106759">
    <w:abstractNumId w:val="1"/>
  </w:num>
  <w:num w:numId="4" w16cid:durableId="1032851130">
    <w:abstractNumId w:val="0"/>
  </w:num>
  <w:num w:numId="5" w16cid:durableId="40637609">
    <w:abstractNumId w:val="2"/>
  </w:num>
  <w:num w:numId="6" w16cid:durableId="167720326">
    <w:abstractNumId w:val="4"/>
  </w:num>
  <w:num w:numId="7" w16cid:durableId="389185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5CC"/>
    <w:rsid w:val="002525CC"/>
    <w:rsid w:val="00295C33"/>
    <w:rsid w:val="002D2602"/>
    <w:rsid w:val="003C7C31"/>
    <w:rsid w:val="003E2A90"/>
    <w:rsid w:val="00612B2F"/>
    <w:rsid w:val="006D6DFE"/>
    <w:rsid w:val="009342D7"/>
    <w:rsid w:val="00A347B4"/>
    <w:rsid w:val="00B36306"/>
    <w:rsid w:val="00BB1F6D"/>
    <w:rsid w:val="00C3794C"/>
    <w:rsid w:val="00CB5256"/>
    <w:rsid w:val="00E31225"/>
    <w:rsid w:val="00F3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C6ABA"/>
  <w15:docId w15:val="{D153D144-D20A-4640-8B2F-54A23C84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A90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MMucha</dc:creator>
  <cp:keywords/>
  <dc:description/>
  <cp:lastModifiedBy>Mike Mucha</cp:lastModifiedBy>
  <cp:revision>7</cp:revision>
  <dcterms:created xsi:type="dcterms:W3CDTF">2022-06-02T02:48:00Z</dcterms:created>
  <dcterms:modified xsi:type="dcterms:W3CDTF">2023-03-08T19:11:00Z</dcterms:modified>
</cp:coreProperties>
</file>